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1C" w:rsidRPr="007A307E" w:rsidRDefault="00C774BC" w:rsidP="007A307E">
      <w:pPr>
        <w:bidi/>
        <w:rPr>
          <w:b/>
          <w:bCs/>
        </w:rPr>
      </w:pPr>
      <w:r w:rsidRPr="007A307E">
        <w:rPr>
          <w:rFonts w:hint="cs"/>
          <w:b/>
          <w:bCs/>
          <w:rtl/>
        </w:rPr>
        <w:t>فرم تایید علمی و اصلاح نهایی نگارش</w:t>
      </w:r>
      <w:r w:rsidR="007A307E">
        <w:rPr>
          <w:rFonts w:hint="cs"/>
          <w:b/>
          <w:bCs/>
          <w:rtl/>
        </w:rPr>
        <w:t xml:space="preserve"> پایان نامه</w:t>
      </w:r>
      <w:bookmarkStart w:id="0" w:name="_GoBack"/>
      <w:bookmarkEnd w:id="0"/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7229"/>
      </w:tblGrid>
      <w:tr w:rsidR="00834D29" w:rsidTr="00D85B1C">
        <w:trPr>
          <w:trHeight w:val="4896"/>
        </w:trPr>
        <w:tc>
          <w:tcPr>
            <w:tcW w:w="7229" w:type="dxa"/>
          </w:tcPr>
          <w:p w:rsidR="00D85B1C" w:rsidRDefault="00D85B1C" w:rsidP="00D85B1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34D29" w:rsidRDefault="001A5A61" w:rsidP="00D85B1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می نماید  پایان‌نامه آقای/ خانم                                             دانشجوی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تخصصی رشته                                            بر اساس راهنمای 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تدوین و </w:t>
            </w:r>
            <w:r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نگارش 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پایان نامه</w:t>
            </w:r>
            <w:r w:rsid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های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دانشکده دامپزشکی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نگارش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تدوین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 است. همچنین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اصلاحات</w:t>
            </w:r>
            <w:r w:rsidR="00D012F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نهایی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هیات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محترم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مطابق صورتجلسه گزارش دفاع</w:t>
            </w:r>
            <w:r w:rsidR="00E5520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</w:t>
            </w:r>
            <w:r w:rsidRPr="001A5A61">
              <w:rPr>
                <w:rFonts w:cs="B Nazanin" w:hint="cs"/>
                <w:b/>
                <w:bCs/>
                <w:sz w:val="24"/>
                <w:szCs w:val="24"/>
                <w:rtl/>
              </w:rPr>
              <w:t>آن اعمال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گردیده </w:t>
            </w:r>
            <w:r w:rsidR="00E552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از نظر علمی و نگارشی مورد تایید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است.</w:t>
            </w:r>
          </w:p>
          <w:p w:rsidR="00D85B1C" w:rsidRDefault="00D85B1C" w:rsidP="00D85B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5A61" w:rsidRPr="001A5A61" w:rsidRDefault="001A5A61" w:rsidP="00D85B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7B5F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7B5FEB" w:rsidRPr="005725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7B5FEB"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="007B5FEB" w:rsidRPr="005725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ضاء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راهنمای اول</w:t>
            </w:r>
          </w:p>
        </w:tc>
      </w:tr>
      <w:tr w:rsidR="00834D29" w:rsidTr="00D85B1C">
        <w:trPr>
          <w:trHeight w:val="4896"/>
        </w:trPr>
        <w:tc>
          <w:tcPr>
            <w:tcW w:w="7229" w:type="dxa"/>
          </w:tcPr>
          <w:p w:rsidR="00D85B1C" w:rsidRDefault="00D85B1C" w:rsidP="00D85B1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A3F7B" w:rsidRDefault="00572594" w:rsidP="00D85B1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می نماید  پایان‌نامه آقای/ خانم                                  دانشجوی دکتری تخصصی</w:t>
            </w:r>
            <w:r w:rsidR="00694D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رشته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4D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 اساس راهنمای 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تدوین و 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نگارش پایان نامه</w:t>
            </w:r>
            <w:r w:rsid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های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دانشکده دامپزشکی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نگارش و تدوین شده است. همچنین اصلاحات</w:t>
            </w:r>
            <w:r w:rsidR="009A3F7B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 نهایی هیات محترم داوران مطابق صورتجلسه گزارش دفاع، در </w:t>
            </w:r>
            <w:r w:rsidR="009A3F7B" w:rsidRPr="001A5A61">
              <w:rPr>
                <w:rFonts w:cs="B Nazanin" w:hint="cs"/>
                <w:b/>
                <w:bCs/>
                <w:sz w:val="24"/>
                <w:szCs w:val="24"/>
                <w:rtl/>
              </w:rPr>
              <w:t>آن اعمال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گردیده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از نظر علمی و نگارشی مورد تایید </w:t>
            </w:r>
            <w:r w:rsidR="00694D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اینجانب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>است.</w:t>
            </w:r>
          </w:p>
          <w:p w:rsidR="00D85B1C" w:rsidRDefault="00D85B1C" w:rsidP="00D85B1C">
            <w:pPr>
              <w:bidi/>
              <w:rPr>
                <w:rtl/>
              </w:rPr>
            </w:pPr>
          </w:p>
          <w:p w:rsidR="00572594" w:rsidRPr="00572594" w:rsidRDefault="00572594" w:rsidP="00D85B1C">
            <w:pPr>
              <w:bidi/>
              <w:jc w:val="center"/>
              <w:rPr>
                <w:rFonts w:cs="B Nazanin"/>
                <w:b/>
                <w:bCs/>
              </w:rPr>
            </w:pPr>
            <w:r w:rsidRPr="0057259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و ا</w:t>
            </w:r>
            <w:r w:rsidR="007B5FEB"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Pr="00572594">
              <w:rPr>
                <w:rFonts w:cs="B Nazanin" w:hint="cs"/>
                <w:b/>
                <w:bCs/>
                <w:sz w:val="24"/>
                <w:szCs w:val="24"/>
                <w:rtl/>
              </w:rPr>
              <w:t>ضاء نماینده تحصیلات تکمیلی</w:t>
            </w:r>
          </w:p>
        </w:tc>
      </w:tr>
    </w:tbl>
    <w:p w:rsidR="00400634" w:rsidRDefault="00400634" w:rsidP="00D85B1C">
      <w:pPr>
        <w:bidi/>
      </w:pPr>
    </w:p>
    <w:sectPr w:rsidR="00400634" w:rsidSect="00572594">
      <w:pgSz w:w="8391" w:h="11906" w:code="1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29"/>
    <w:rsid w:val="001A5A61"/>
    <w:rsid w:val="002D5D20"/>
    <w:rsid w:val="00400634"/>
    <w:rsid w:val="00572594"/>
    <w:rsid w:val="005B24A6"/>
    <w:rsid w:val="005D3473"/>
    <w:rsid w:val="00694D5F"/>
    <w:rsid w:val="007A307E"/>
    <w:rsid w:val="007B5FEB"/>
    <w:rsid w:val="00834D29"/>
    <w:rsid w:val="008A4ACA"/>
    <w:rsid w:val="009518AB"/>
    <w:rsid w:val="009A3F7B"/>
    <w:rsid w:val="00C774BC"/>
    <w:rsid w:val="00D012F6"/>
    <w:rsid w:val="00D85B1C"/>
    <w:rsid w:val="00DD2F65"/>
    <w:rsid w:val="00DF3D8D"/>
    <w:rsid w:val="00E5520E"/>
    <w:rsid w:val="00F4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471F"/>
  <w15:docId w15:val="{8BAABDA6-8733-4735-83A3-A0BCDE6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Windows User</cp:lastModifiedBy>
  <cp:revision>10</cp:revision>
  <dcterms:created xsi:type="dcterms:W3CDTF">2018-05-16T13:02:00Z</dcterms:created>
  <dcterms:modified xsi:type="dcterms:W3CDTF">2018-05-20T09:33:00Z</dcterms:modified>
</cp:coreProperties>
</file>