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81" w:rsidRDefault="00505281" w:rsidP="0097549A">
      <w:pPr>
        <w:bidi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6715125" cy="1771650"/>
            <wp:effectExtent l="19050" t="0" r="9525" b="0"/>
            <wp:docPr id="1" name="Picture 0" descr="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350" cy="177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81" w:rsidRPr="00104194" w:rsidRDefault="00505281" w:rsidP="0006518A">
      <w:pPr>
        <w:bidi/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فرم تو</w:t>
      </w:r>
      <w:r w:rsidR="0006518A"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ز</w:t>
      </w:r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یع نسخ </w:t>
      </w:r>
      <w:r w:rsidR="005D79AE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 </w:t>
      </w:r>
      <w:bookmarkStart w:id="0" w:name="_GoBack"/>
      <w:bookmarkEnd w:id="0"/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پایان‌نامه</w:t>
      </w:r>
    </w:p>
    <w:p w:rsidR="00505281" w:rsidRPr="007C7B2C" w:rsidRDefault="00505281" w:rsidP="00505281">
      <w:pPr>
        <w:bidi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C7B2C">
        <w:rPr>
          <w:rFonts w:ascii="Arial Black" w:hAnsi="Arial Black" w:cs="B Titr"/>
          <w:b/>
          <w:bCs/>
          <w:sz w:val="28"/>
          <w:szCs w:val="28"/>
          <w:rtl/>
          <w:lang w:bidi="fa-IR"/>
        </w:rPr>
        <w:t>نام و نام خانوادگی دانشجو:                                             شماره دانشجویی:</w:t>
      </w:r>
    </w:p>
    <w:p w:rsidR="00505281" w:rsidRPr="007C7B2C" w:rsidRDefault="00505281" w:rsidP="007C7B2C">
      <w:pPr>
        <w:bidi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C7B2C">
        <w:rPr>
          <w:rFonts w:ascii="Arial Black" w:hAnsi="Arial Black" w:cs="B Titr" w:hint="cs"/>
          <w:b/>
          <w:bCs/>
          <w:sz w:val="28"/>
          <w:szCs w:val="28"/>
          <w:rtl/>
          <w:lang w:bidi="fa-IR"/>
        </w:rPr>
        <w:t>مقطع تحصیلی:                                                                              رشته تحصیلی:</w:t>
      </w:r>
    </w:p>
    <w:p w:rsidR="00505281" w:rsidRPr="007C7B2C" w:rsidRDefault="00505281" w:rsidP="00505281">
      <w:pPr>
        <w:bidi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C7B2C">
        <w:rPr>
          <w:rFonts w:ascii="Arial Black" w:hAnsi="Arial Black" w:cs="B Titr" w:hint="cs"/>
          <w:b/>
          <w:bCs/>
          <w:sz w:val="28"/>
          <w:szCs w:val="28"/>
          <w:rtl/>
          <w:lang w:bidi="fa-IR"/>
        </w:rPr>
        <w:t>عنوان پایان‌نامه:</w:t>
      </w:r>
    </w:p>
    <w:p w:rsidR="003303DF" w:rsidRDefault="003303DF" w:rsidP="003303DF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2669"/>
        <w:gridCol w:w="4050"/>
        <w:gridCol w:w="1482"/>
        <w:gridCol w:w="1935"/>
      </w:tblGrid>
      <w:tr w:rsidR="00505281" w:rsidTr="00E15FB4">
        <w:trPr>
          <w:trHeight w:hRule="exact" w:val="869"/>
        </w:trPr>
        <w:tc>
          <w:tcPr>
            <w:tcW w:w="654" w:type="dxa"/>
          </w:tcPr>
          <w:p w:rsidR="00505281" w:rsidRPr="007C7B2C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C7B2C">
              <w:rPr>
                <w:rFonts w:ascii="Times New Roman" w:hAnsi="Times New Roman"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69" w:type="dxa"/>
          </w:tcPr>
          <w:p w:rsidR="00505281" w:rsidRPr="007C7B2C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C7B2C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نام و نام خانوادگی/ واحد </w:t>
            </w:r>
            <w:r w:rsidR="00E15FB4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دریافت کننده</w:t>
            </w:r>
            <w:r w:rsidRPr="007C7B2C">
              <w:rPr>
                <w:rFonts w:ascii="Times New Roman" w:hAnsi="Times New Roman" w:cs="B Titr"/>
                <w:b/>
                <w:bCs/>
                <w:rtl/>
                <w:lang w:bidi="fa-IR"/>
              </w:rPr>
              <w:t xml:space="preserve"> پایان‌نامه</w:t>
            </w:r>
          </w:p>
        </w:tc>
        <w:tc>
          <w:tcPr>
            <w:tcW w:w="4050" w:type="dxa"/>
          </w:tcPr>
          <w:p w:rsidR="00505281" w:rsidRPr="007C7B2C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C7B2C">
              <w:rPr>
                <w:rFonts w:ascii="Times New Roman" w:hAnsi="Times New Roman" w:cs="B Titr"/>
                <w:b/>
                <w:bCs/>
                <w:rtl/>
                <w:lang w:bidi="fa-IR"/>
              </w:rPr>
              <w:t>سمت در پایان‌نامه</w:t>
            </w:r>
          </w:p>
        </w:tc>
        <w:tc>
          <w:tcPr>
            <w:tcW w:w="1482" w:type="dxa"/>
          </w:tcPr>
          <w:p w:rsidR="00505281" w:rsidRPr="007C7B2C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C7B2C">
              <w:rPr>
                <w:rFonts w:ascii="Times New Roman" w:hAnsi="Times New Roman" w:cs="B Titr"/>
                <w:b/>
                <w:bCs/>
                <w:rtl/>
                <w:lang w:bidi="fa-IR"/>
              </w:rPr>
              <w:t>تاریخ تحویل</w:t>
            </w:r>
          </w:p>
        </w:tc>
        <w:tc>
          <w:tcPr>
            <w:tcW w:w="1935" w:type="dxa"/>
          </w:tcPr>
          <w:p w:rsidR="00505281" w:rsidRPr="007C7B2C" w:rsidRDefault="00505281" w:rsidP="00505281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C7B2C">
              <w:rPr>
                <w:rFonts w:ascii="Times New Roman" w:hAnsi="Times New Roman" w:cs="B Titr"/>
                <w:b/>
                <w:bCs/>
                <w:rtl/>
                <w:lang w:bidi="fa-IR"/>
              </w:rPr>
              <w:t>امضاء</w:t>
            </w:r>
          </w:p>
        </w:tc>
      </w:tr>
      <w:tr w:rsidR="00505281" w:rsidTr="00581360">
        <w:trPr>
          <w:trHeight w:hRule="exact" w:val="720"/>
        </w:trPr>
        <w:tc>
          <w:tcPr>
            <w:tcW w:w="654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69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1" w:name="OLE_LINK1"/>
            <w:bookmarkStart w:id="2" w:name="OLE_LINK2"/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راهنمای اول</w:t>
            </w:r>
            <w:bookmarkEnd w:id="1"/>
            <w:bookmarkEnd w:id="2"/>
          </w:p>
        </w:tc>
        <w:tc>
          <w:tcPr>
            <w:tcW w:w="1482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581360">
        <w:trPr>
          <w:trHeight w:hRule="exact" w:val="720"/>
        </w:trPr>
        <w:tc>
          <w:tcPr>
            <w:tcW w:w="654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69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راهنمای دوم</w:t>
            </w:r>
          </w:p>
        </w:tc>
        <w:tc>
          <w:tcPr>
            <w:tcW w:w="1482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581360">
        <w:trPr>
          <w:trHeight w:hRule="exact" w:val="720"/>
        </w:trPr>
        <w:tc>
          <w:tcPr>
            <w:tcW w:w="654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69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3" w:name="OLE_LINK3"/>
            <w:bookmarkStart w:id="4" w:name="OLE_LINK4"/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مشاور اول</w:t>
            </w:r>
            <w:bookmarkEnd w:id="3"/>
            <w:bookmarkEnd w:id="4"/>
          </w:p>
        </w:tc>
        <w:tc>
          <w:tcPr>
            <w:tcW w:w="1482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581360">
        <w:trPr>
          <w:trHeight w:hRule="exact" w:val="720"/>
        </w:trPr>
        <w:tc>
          <w:tcPr>
            <w:tcW w:w="654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69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مشاور دوم</w:t>
            </w:r>
          </w:p>
        </w:tc>
        <w:tc>
          <w:tcPr>
            <w:tcW w:w="1482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581360">
        <w:trPr>
          <w:trHeight w:hRule="exact" w:val="720"/>
        </w:trPr>
        <w:tc>
          <w:tcPr>
            <w:tcW w:w="654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69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</w:tcPr>
          <w:p w:rsidR="00505281" w:rsidRPr="005D79AE" w:rsidRDefault="006C6FEE" w:rsidP="00A82D63">
            <w:pPr>
              <w:bidi/>
              <w:rPr>
                <w:rFonts w:ascii="Times New Roman" w:hAnsi="Times New Roman" w:cs="B Titr" w:hint="cs"/>
                <w:b/>
                <w:bCs/>
                <w:rtl/>
                <w:lang w:bidi="fa-IR"/>
              </w:rPr>
            </w:pPr>
            <w:bookmarkStart w:id="5" w:name="OLE_LINK9"/>
            <w:bookmarkStart w:id="6" w:name="OLE_LINK10"/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داور داخلی</w:t>
            </w:r>
            <w:bookmarkEnd w:id="5"/>
            <w:bookmarkEnd w:id="6"/>
            <w:r w:rsidR="00A82D63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:</w:t>
            </w:r>
            <w:r w:rsidR="00A82D63"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 </w:t>
            </w:r>
            <w:r w:rsidR="00A82D63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تحویل </w:t>
            </w:r>
            <w:r w:rsidR="00A82D63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لوح فشرده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>(</w:t>
            </w:r>
            <w:r w:rsidR="00A82D63" w:rsidRPr="005D79AE">
              <w:rPr>
                <w:rFonts w:ascii="Times New Roman" w:hAnsi="Times New Roman" w:cs="B Titr"/>
                <w:b/>
                <w:bCs/>
                <w:lang w:bidi="fa-IR"/>
              </w:rPr>
              <w:t>CD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>)</w:t>
            </w:r>
            <w:r w:rsidR="00A82D63"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 </w:t>
            </w:r>
            <w:r w:rsidR="00A82D63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A82D63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A82D63" w:rsidRPr="005D79AE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A82D63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و</w:t>
            </w:r>
            <w:r w:rsidR="00A82D63"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1482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505281" w:rsidTr="00581360">
        <w:trPr>
          <w:trHeight w:hRule="exact" w:val="779"/>
        </w:trPr>
        <w:tc>
          <w:tcPr>
            <w:tcW w:w="654" w:type="dxa"/>
          </w:tcPr>
          <w:p w:rsidR="00505281" w:rsidRPr="005D79AE" w:rsidRDefault="00AA75C5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669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4050" w:type="dxa"/>
          </w:tcPr>
          <w:p w:rsidR="00505281" w:rsidRPr="005D79AE" w:rsidRDefault="006C6FEE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bookmarkStart w:id="7" w:name="OLE_LINK5"/>
            <w:bookmarkStart w:id="8" w:name="OLE_LINK6"/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استاد داور خارجی</w:t>
            </w:r>
            <w:bookmarkEnd w:id="7"/>
            <w:bookmarkEnd w:id="8"/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: 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لوح فشرده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(CD)  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در قالب  فایل  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و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>PDF</w:t>
            </w:r>
          </w:p>
        </w:tc>
        <w:tc>
          <w:tcPr>
            <w:tcW w:w="1482" w:type="dxa"/>
          </w:tcPr>
          <w:p w:rsidR="00505281" w:rsidRPr="005D79AE" w:rsidRDefault="00581360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935" w:type="dxa"/>
          </w:tcPr>
          <w:p w:rsidR="00505281" w:rsidRPr="005D79AE" w:rsidRDefault="0050528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  <w:tr w:rsidR="00254A91" w:rsidTr="00581360">
        <w:trPr>
          <w:trHeight w:hRule="exact" w:val="896"/>
        </w:trPr>
        <w:tc>
          <w:tcPr>
            <w:tcW w:w="654" w:type="dxa"/>
          </w:tcPr>
          <w:p w:rsidR="00254A91" w:rsidRPr="005D79AE" w:rsidRDefault="00AA75C5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669" w:type="dxa"/>
          </w:tcPr>
          <w:p w:rsidR="00254A91" w:rsidRPr="005D79AE" w:rsidRDefault="00254A9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کتابخانه </w:t>
            </w:r>
            <w:r w:rsidRPr="005D79AE">
              <w:rPr>
                <w:rFonts w:ascii="Times New Roman" w:hAnsi="Times New Roman" w:cs="B Titr"/>
                <w:b/>
                <w:bCs/>
                <w:rtl/>
                <w:lang w:bidi="fa-IR"/>
              </w:rPr>
              <w:t>دانشکده دامپزشکی</w:t>
            </w:r>
          </w:p>
        </w:tc>
        <w:tc>
          <w:tcPr>
            <w:tcW w:w="4050" w:type="dxa"/>
          </w:tcPr>
          <w:p w:rsidR="00254A91" w:rsidRPr="005D79AE" w:rsidRDefault="00B639C4" w:rsidP="00581360">
            <w:pPr>
              <w:bidi/>
              <w:rPr>
                <w:rFonts w:ascii="Times New Roman" w:hAnsi="Times New Roman" w:cs="B Titr"/>
                <w:b/>
                <w:bCs/>
                <w:lang w:bidi="fa-IR"/>
              </w:rPr>
            </w:pP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تحویل یک جلد پایان نامه به همرا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ه</w:t>
            </w: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لوح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فشرده</w:t>
            </w:r>
            <w:r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</w:t>
            </w:r>
            <w:r w:rsidR="00581360" w:rsidRPr="005D79AE">
              <w:rPr>
                <w:rFonts w:ascii="Times New Roman" w:hAnsi="Times New Roman" w:cs="B Titr"/>
                <w:b/>
                <w:bCs/>
                <w:lang w:bidi="fa-IR"/>
              </w:rPr>
              <w:t>(CD)</w:t>
            </w: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در قالب  فایل </w:t>
            </w:r>
            <w:r w:rsidRPr="005D79AE">
              <w:rPr>
                <w:rFonts w:ascii="Times New Roman" w:hAnsi="Times New Roman" w:cs="B Titr"/>
                <w:b/>
                <w:bCs/>
                <w:lang w:bidi="fa-IR"/>
              </w:rPr>
              <w:t>WORD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و</w:t>
            </w:r>
            <w:r w:rsidR="00581360" w:rsidRPr="005D79A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 xml:space="preserve"> </w:t>
            </w:r>
            <w:r w:rsidRPr="005D79AE">
              <w:rPr>
                <w:rFonts w:ascii="Times New Roman" w:hAnsi="Times New Roman" w:cs="B Titr"/>
                <w:b/>
                <w:bCs/>
                <w:lang w:bidi="fa-IR"/>
              </w:rPr>
              <w:t xml:space="preserve"> PDF</w:t>
            </w:r>
          </w:p>
        </w:tc>
        <w:tc>
          <w:tcPr>
            <w:tcW w:w="1482" w:type="dxa"/>
          </w:tcPr>
          <w:p w:rsidR="00254A91" w:rsidRPr="005D79AE" w:rsidRDefault="00254A9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</w:tcPr>
          <w:p w:rsidR="00254A91" w:rsidRPr="005D79AE" w:rsidRDefault="00254A91" w:rsidP="00505281">
            <w:pPr>
              <w:bidi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</w:tr>
    </w:tbl>
    <w:p w:rsidR="00505281" w:rsidRPr="00505281" w:rsidRDefault="00505281" w:rsidP="0006518A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sectPr w:rsidR="00505281" w:rsidRPr="00505281" w:rsidSect="0008579F">
      <w:pgSz w:w="12240" w:h="15840"/>
      <w:pgMar w:top="230" w:right="576" w:bottom="432" w:left="576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1"/>
    <w:rsid w:val="0000024B"/>
    <w:rsid w:val="000057ED"/>
    <w:rsid w:val="0000589E"/>
    <w:rsid w:val="000100D0"/>
    <w:rsid w:val="00010340"/>
    <w:rsid w:val="00010A55"/>
    <w:rsid w:val="00027AC7"/>
    <w:rsid w:val="00027DA0"/>
    <w:rsid w:val="000300CD"/>
    <w:rsid w:val="00030F8C"/>
    <w:rsid w:val="0004188C"/>
    <w:rsid w:val="0004549E"/>
    <w:rsid w:val="0005024D"/>
    <w:rsid w:val="00060A7A"/>
    <w:rsid w:val="0006518A"/>
    <w:rsid w:val="00066C0F"/>
    <w:rsid w:val="000677E3"/>
    <w:rsid w:val="000702D2"/>
    <w:rsid w:val="00070629"/>
    <w:rsid w:val="00071AEE"/>
    <w:rsid w:val="00076A1C"/>
    <w:rsid w:val="0008238B"/>
    <w:rsid w:val="000831C8"/>
    <w:rsid w:val="000846A9"/>
    <w:rsid w:val="00084F3B"/>
    <w:rsid w:val="0008579F"/>
    <w:rsid w:val="000907B8"/>
    <w:rsid w:val="00093F2D"/>
    <w:rsid w:val="00097001"/>
    <w:rsid w:val="000A3B57"/>
    <w:rsid w:val="000B15CA"/>
    <w:rsid w:val="000C3B74"/>
    <w:rsid w:val="000E0C03"/>
    <w:rsid w:val="000F1A81"/>
    <w:rsid w:val="000F5A17"/>
    <w:rsid w:val="00104194"/>
    <w:rsid w:val="00106EDE"/>
    <w:rsid w:val="00111DD7"/>
    <w:rsid w:val="00112850"/>
    <w:rsid w:val="00113BF8"/>
    <w:rsid w:val="00113DC6"/>
    <w:rsid w:val="001168C2"/>
    <w:rsid w:val="0011721A"/>
    <w:rsid w:val="00121D5C"/>
    <w:rsid w:val="001251C5"/>
    <w:rsid w:val="00135DBA"/>
    <w:rsid w:val="00136A3D"/>
    <w:rsid w:val="00142BF2"/>
    <w:rsid w:val="00143737"/>
    <w:rsid w:val="001444F2"/>
    <w:rsid w:val="00154D66"/>
    <w:rsid w:val="001558AA"/>
    <w:rsid w:val="00174218"/>
    <w:rsid w:val="00175521"/>
    <w:rsid w:val="00175E82"/>
    <w:rsid w:val="00182163"/>
    <w:rsid w:val="0019330D"/>
    <w:rsid w:val="00194E7C"/>
    <w:rsid w:val="0019527E"/>
    <w:rsid w:val="001A0AF6"/>
    <w:rsid w:val="001A3A80"/>
    <w:rsid w:val="001A73B2"/>
    <w:rsid w:val="001B00CE"/>
    <w:rsid w:val="001B0E44"/>
    <w:rsid w:val="001B3EDF"/>
    <w:rsid w:val="001B476F"/>
    <w:rsid w:val="001D4C21"/>
    <w:rsid w:val="001D666B"/>
    <w:rsid w:val="001E13C2"/>
    <w:rsid w:val="001E4CC9"/>
    <w:rsid w:val="001E5A86"/>
    <w:rsid w:val="001F28C7"/>
    <w:rsid w:val="001F5595"/>
    <w:rsid w:val="001F64E7"/>
    <w:rsid w:val="001F6619"/>
    <w:rsid w:val="001F7285"/>
    <w:rsid w:val="002016D9"/>
    <w:rsid w:val="0021330C"/>
    <w:rsid w:val="00220786"/>
    <w:rsid w:val="0022242E"/>
    <w:rsid w:val="0022272A"/>
    <w:rsid w:val="00227FBD"/>
    <w:rsid w:val="00230D50"/>
    <w:rsid w:val="00231931"/>
    <w:rsid w:val="00232191"/>
    <w:rsid w:val="00242AB3"/>
    <w:rsid w:val="00247C96"/>
    <w:rsid w:val="00254562"/>
    <w:rsid w:val="00254A91"/>
    <w:rsid w:val="0025639C"/>
    <w:rsid w:val="0026095C"/>
    <w:rsid w:val="00266575"/>
    <w:rsid w:val="00271656"/>
    <w:rsid w:val="00273065"/>
    <w:rsid w:val="00277B48"/>
    <w:rsid w:val="002A03DC"/>
    <w:rsid w:val="002A4DCB"/>
    <w:rsid w:val="002B06B9"/>
    <w:rsid w:val="002B28A8"/>
    <w:rsid w:val="002B64FD"/>
    <w:rsid w:val="002C3B71"/>
    <w:rsid w:val="002C542F"/>
    <w:rsid w:val="002D0797"/>
    <w:rsid w:val="002D270D"/>
    <w:rsid w:val="002E0263"/>
    <w:rsid w:val="002E06FD"/>
    <w:rsid w:val="002E4D2D"/>
    <w:rsid w:val="002E5E7E"/>
    <w:rsid w:val="002F452F"/>
    <w:rsid w:val="00304D3E"/>
    <w:rsid w:val="00312A71"/>
    <w:rsid w:val="003138C8"/>
    <w:rsid w:val="003161A1"/>
    <w:rsid w:val="00316B06"/>
    <w:rsid w:val="0031764A"/>
    <w:rsid w:val="0032478E"/>
    <w:rsid w:val="003303DF"/>
    <w:rsid w:val="00350DC0"/>
    <w:rsid w:val="003513D6"/>
    <w:rsid w:val="00351CE6"/>
    <w:rsid w:val="003850EE"/>
    <w:rsid w:val="003A2F96"/>
    <w:rsid w:val="003A3CA5"/>
    <w:rsid w:val="003B6887"/>
    <w:rsid w:val="003C25F5"/>
    <w:rsid w:val="003C72C6"/>
    <w:rsid w:val="003D3260"/>
    <w:rsid w:val="003D33A9"/>
    <w:rsid w:val="003D44B4"/>
    <w:rsid w:val="003D6470"/>
    <w:rsid w:val="003D6AF3"/>
    <w:rsid w:val="003F0412"/>
    <w:rsid w:val="003F0C1D"/>
    <w:rsid w:val="00402730"/>
    <w:rsid w:val="004038E5"/>
    <w:rsid w:val="00403CDB"/>
    <w:rsid w:val="00406FF8"/>
    <w:rsid w:val="00410A1C"/>
    <w:rsid w:val="00424657"/>
    <w:rsid w:val="00427DC8"/>
    <w:rsid w:val="00437AEC"/>
    <w:rsid w:val="0044118F"/>
    <w:rsid w:val="00444CBE"/>
    <w:rsid w:val="004509F4"/>
    <w:rsid w:val="0045332B"/>
    <w:rsid w:val="00453BBF"/>
    <w:rsid w:val="00457856"/>
    <w:rsid w:val="004603AF"/>
    <w:rsid w:val="00464B6C"/>
    <w:rsid w:val="00467E89"/>
    <w:rsid w:val="004730BF"/>
    <w:rsid w:val="004733F7"/>
    <w:rsid w:val="0047546F"/>
    <w:rsid w:val="00480352"/>
    <w:rsid w:val="00483FB4"/>
    <w:rsid w:val="004903DA"/>
    <w:rsid w:val="0049297F"/>
    <w:rsid w:val="004A08C0"/>
    <w:rsid w:val="004A15CE"/>
    <w:rsid w:val="004A18AA"/>
    <w:rsid w:val="004A2312"/>
    <w:rsid w:val="004A3A71"/>
    <w:rsid w:val="004A56CA"/>
    <w:rsid w:val="004A61BD"/>
    <w:rsid w:val="004B3C1A"/>
    <w:rsid w:val="004B636C"/>
    <w:rsid w:val="004C2989"/>
    <w:rsid w:val="004C441E"/>
    <w:rsid w:val="004C6AF2"/>
    <w:rsid w:val="004D03E4"/>
    <w:rsid w:val="004D4D4F"/>
    <w:rsid w:val="004D58AE"/>
    <w:rsid w:val="004D6985"/>
    <w:rsid w:val="004F047F"/>
    <w:rsid w:val="00505281"/>
    <w:rsid w:val="005073BE"/>
    <w:rsid w:val="00516715"/>
    <w:rsid w:val="005307B2"/>
    <w:rsid w:val="00533EFC"/>
    <w:rsid w:val="0053610B"/>
    <w:rsid w:val="00547BA0"/>
    <w:rsid w:val="00550731"/>
    <w:rsid w:val="005610DD"/>
    <w:rsid w:val="005627C8"/>
    <w:rsid w:val="00563656"/>
    <w:rsid w:val="005653D1"/>
    <w:rsid w:val="005667C1"/>
    <w:rsid w:val="00572114"/>
    <w:rsid w:val="00574B28"/>
    <w:rsid w:val="00580C06"/>
    <w:rsid w:val="00581360"/>
    <w:rsid w:val="0058553C"/>
    <w:rsid w:val="005877E6"/>
    <w:rsid w:val="00594025"/>
    <w:rsid w:val="00594E8C"/>
    <w:rsid w:val="005973FB"/>
    <w:rsid w:val="005A12FE"/>
    <w:rsid w:val="005A31F0"/>
    <w:rsid w:val="005A5A36"/>
    <w:rsid w:val="005B17DE"/>
    <w:rsid w:val="005B2323"/>
    <w:rsid w:val="005C017F"/>
    <w:rsid w:val="005C7517"/>
    <w:rsid w:val="005C7C9E"/>
    <w:rsid w:val="005D79AE"/>
    <w:rsid w:val="005E1FBC"/>
    <w:rsid w:val="005E242C"/>
    <w:rsid w:val="005E2628"/>
    <w:rsid w:val="005E6ABE"/>
    <w:rsid w:val="005F6796"/>
    <w:rsid w:val="006100E1"/>
    <w:rsid w:val="00610A03"/>
    <w:rsid w:val="00615330"/>
    <w:rsid w:val="00620416"/>
    <w:rsid w:val="0062478A"/>
    <w:rsid w:val="00630E4F"/>
    <w:rsid w:val="0063332E"/>
    <w:rsid w:val="00651573"/>
    <w:rsid w:val="006521AD"/>
    <w:rsid w:val="00652F5D"/>
    <w:rsid w:val="006535A5"/>
    <w:rsid w:val="0065401D"/>
    <w:rsid w:val="00657DEA"/>
    <w:rsid w:val="00667DD2"/>
    <w:rsid w:val="006750FD"/>
    <w:rsid w:val="00675A33"/>
    <w:rsid w:val="00681F97"/>
    <w:rsid w:val="006822A1"/>
    <w:rsid w:val="006A1502"/>
    <w:rsid w:val="006A4746"/>
    <w:rsid w:val="006B07A3"/>
    <w:rsid w:val="006B0986"/>
    <w:rsid w:val="006B1EEC"/>
    <w:rsid w:val="006B3C5D"/>
    <w:rsid w:val="006C0D7B"/>
    <w:rsid w:val="006C457A"/>
    <w:rsid w:val="006C6FEE"/>
    <w:rsid w:val="006D18DD"/>
    <w:rsid w:val="006D26C0"/>
    <w:rsid w:val="006E330F"/>
    <w:rsid w:val="006E38C1"/>
    <w:rsid w:val="006F24B8"/>
    <w:rsid w:val="006F6B0D"/>
    <w:rsid w:val="006F75A8"/>
    <w:rsid w:val="00701916"/>
    <w:rsid w:val="00705215"/>
    <w:rsid w:val="00706F17"/>
    <w:rsid w:val="00726CCF"/>
    <w:rsid w:val="00737B6D"/>
    <w:rsid w:val="0074467A"/>
    <w:rsid w:val="00751D2E"/>
    <w:rsid w:val="00752E63"/>
    <w:rsid w:val="00753574"/>
    <w:rsid w:val="00754B59"/>
    <w:rsid w:val="00763DC6"/>
    <w:rsid w:val="00765E42"/>
    <w:rsid w:val="00767C8C"/>
    <w:rsid w:val="007708B3"/>
    <w:rsid w:val="00775B29"/>
    <w:rsid w:val="00775DA7"/>
    <w:rsid w:val="007821D0"/>
    <w:rsid w:val="007944C6"/>
    <w:rsid w:val="007A15BB"/>
    <w:rsid w:val="007A7589"/>
    <w:rsid w:val="007B2D6B"/>
    <w:rsid w:val="007B65D7"/>
    <w:rsid w:val="007C1217"/>
    <w:rsid w:val="007C7B2C"/>
    <w:rsid w:val="007C7F1E"/>
    <w:rsid w:val="007D5215"/>
    <w:rsid w:val="007D7E9F"/>
    <w:rsid w:val="007E0CC7"/>
    <w:rsid w:val="007E3842"/>
    <w:rsid w:val="007E6DFB"/>
    <w:rsid w:val="007F2353"/>
    <w:rsid w:val="007F25DC"/>
    <w:rsid w:val="00802071"/>
    <w:rsid w:val="00802759"/>
    <w:rsid w:val="008047B6"/>
    <w:rsid w:val="00806285"/>
    <w:rsid w:val="00810D35"/>
    <w:rsid w:val="008138BD"/>
    <w:rsid w:val="00813EE8"/>
    <w:rsid w:val="00814A73"/>
    <w:rsid w:val="0081644F"/>
    <w:rsid w:val="00831DD4"/>
    <w:rsid w:val="00833848"/>
    <w:rsid w:val="00846BD7"/>
    <w:rsid w:val="00846E6F"/>
    <w:rsid w:val="00847A69"/>
    <w:rsid w:val="00855ACF"/>
    <w:rsid w:val="008569C2"/>
    <w:rsid w:val="00864D5B"/>
    <w:rsid w:val="00865911"/>
    <w:rsid w:val="00874984"/>
    <w:rsid w:val="008750E7"/>
    <w:rsid w:val="008844B3"/>
    <w:rsid w:val="0088742A"/>
    <w:rsid w:val="008A0BB9"/>
    <w:rsid w:val="008A0F94"/>
    <w:rsid w:val="008A4F74"/>
    <w:rsid w:val="008A7A29"/>
    <w:rsid w:val="008B19B5"/>
    <w:rsid w:val="008B1F83"/>
    <w:rsid w:val="008B2078"/>
    <w:rsid w:val="008B2394"/>
    <w:rsid w:val="008C02F0"/>
    <w:rsid w:val="008C3D87"/>
    <w:rsid w:val="008C73A4"/>
    <w:rsid w:val="008D03BC"/>
    <w:rsid w:val="008D22DD"/>
    <w:rsid w:val="008D5156"/>
    <w:rsid w:val="008F626E"/>
    <w:rsid w:val="00902B4B"/>
    <w:rsid w:val="0091264F"/>
    <w:rsid w:val="009126E0"/>
    <w:rsid w:val="00913504"/>
    <w:rsid w:val="0092088A"/>
    <w:rsid w:val="00920FCB"/>
    <w:rsid w:val="00923477"/>
    <w:rsid w:val="00927C79"/>
    <w:rsid w:val="00930C79"/>
    <w:rsid w:val="009378FE"/>
    <w:rsid w:val="009457CC"/>
    <w:rsid w:val="009500D7"/>
    <w:rsid w:val="00955A44"/>
    <w:rsid w:val="00956229"/>
    <w:rsid w:val="009614E2"/>
    <w:rsid w:val="00962775"/>
    <w:rsid w:val="00964367"/>
    <w:rsid w:val="00974906"/>
    <w:rsid w:val="0097549A"/>
    <w:rsid w:val="00985E3F"/>
    <w:rsid w:val="00997B6E"/>
    <w:rsid w:val="009A475C"/>
    <w:rsid w:val="009A60E1"/>
    <w:rsid w:val="009B49AE"/>
    <w:rsid w:val="009D098D"/>
    <w:rsid w:val="009D2120"/>
    <w:rsid w:val="009D74D1"/>
    <w:rsid w:val="009F1099"/>
    <w:rsid w:val="009F6FF9"/>
    <w:rsid w:val="00A028E5"/>
    <w:rsid w:val="00A15597"/>
    <w:rsid w:val="00A26D5A"/>
    <w:rsid w:val="00A27E18"/>
    <w:rsid w:val="00A329B0"/>
    <w:rsid w:val="00A35236"/>
    <w:rsid w:val="00A4379F"/>
    <w:rsid w:val="00A44B00"/>
    <w:rsid w:val="00A44B9A"/>
    <w:rsid w:val="00A5205E"/>
    <w:rsid w:val="00A63CA6"/>
    <w:rsid w:val="00A6670E"/>
    <w:rsid w:val="00A672A8"/>
    <w:rsid w:val="00A7128C"/>
    <w:rsid w:val="00A743DD"/>
    <w:rsid w:val="00A80033"/>
    <w:rsid w:val="00A82D63"/>
    <w:rsid w:val="00A84FB3"/>
    <w:rsid w:val="00A8751B"/>
    <w:rsid w:val="00A92006"/>
    <w:rsid w:val="00A93B9B"/>
    <w:rsid w:val="00A973B9"/>
    <w:rsid w:val="00AA01EE"/>
    <w:rsid w:val="00AA0E71"/>
    <w:rsid w:val="00AA1AB3"/>
    <w:rsid w:val="00AA75C5"/>
    <w:rsid w:val="00AB7A56"/>
    <w:rsid w:val="00AC17A4"/>
    <w:rsid w:val="00AC5BA6"/>
    <w:rsid w:val="00AC6754"/>
    <w:rsid w:val="00AD4E9D"/>
    <w:rsid w:val="00AD53BE"/>
    <w:rsid w:val="00AD5F25"/>
    <w:rsid w:val="00AE2885"/>
    <w:rsid w:val="00AE321C"/>
    <w:rsid w:val="00AE639E"/>
    <w:rsid w:val="00AF0874"/>
    <w:rsid w:val="00AF375E"/>
    <w:rsid w:val="00AF4241"/>
    <w:rsid w:val="00B06626"/>
    <w:rsid w:val="00B12030"/>
    <w:rsid w:val="00B12A51"/>
    <w:rsid w:val="00B13B33"/>
    <w:rsid w:val="00B22CB6"/>
    <w:rsid w:val="00B30ECE"/>
    <w:rsid w:val="00B3244D"/>
    <w:rsid w:val="00B3489A"/>
    <w:rsid w:val="00B43AF6"/>
    <w:rsid w:val="00B529E1"/>
    <w:rsid w:val="00B54CAD"/>
    <w:rsid w:val="00B57CE3"/>
    <w:rsid w:val="00B62CD8"/>
    <w:rsid w:val="00B639C4"/>
    <w:rsid w:val="00B6742F"/>
    <w:rsid w:val="00B71284"/>
    <w:rsid w:val="00B719C0"/>
    <w:rsid w:val="00B73047"/>
    <w:rsid w:val="00B8341E"/>
    <w:rsid w:val="00BA4F16"/>
    <w:rsid w:val="00BB48AB"/>
    <w:rsid w:val="00BB494F"/>
    <w:rsid w:val="00BD4E5B"/>
    <w:rsid w:val="00BD6F1D"/>
    <w:rsid w:val="00BE0611"/>
    <w:rsid w:val="00BE137F"/>
    <w:rsid w:val="00BF2B7A"/>
    <w:rsid w:val="00C05CAF"/>
    <w:rsid w:val="00C06BE7"/>
    <w:rsid w:val="00C0729E"/>
    <w:rsid w:val="00C20F45"/>
    <w:rsid w:val="00C30976"/>
    <w:rsid w:val="00C33E95"/>
    <w:rsid w:val="00C45654"/>
    <w:rsid w:val="00C543CD"/>
    <w:rsid w:val="00C57791"/>
    <w:rsid w:val="00C57981"/>
    <w:rsid w:val="00C65AD8"/>
    <w:rsid w:val="00C660F2"/>
    <w:rsid w:val="00C71D91"/>
    <w:rsid w:val="00C71E78"/>
    <w:rsid w:val="00C76CFD"/>
    <w:rsid w:val="00C8042A"/>
    <w:rsid w:val="00C80F8E"/>
    <w:rsid w:val="00C82020"/>
    <w:rsid w:val="00C95E04"/>
    <w:rsid w:val="00C97157"/>
    <w:rsid w:val="00CB17E2"/>
    <w:rsid w:val="00CB3651"/>
    <w:rsid w:val="00CB3B65"/>
    <w:rsid w:val="00CB3F0C"/>
    <w:rsid w:val="00CC3658"/>
    <w:rsid w:val="00CD1B65"/>
    <w:rsid w:val="00CD3B5F"/>
    <w:rsid w:val="00CD4AED"/>
    <w:rsid w:val="00CE096E"/>
    <w:rsid w:val="00CE3DB7"/>
    <w:rsid w:val="00CE41C2"/>
    <w:rsid w:val="00CE4C6A"/>
    <w:rsid w:val="00CF53E1"/>
    <w:rsid w:val="00D02274"/>
    <w:rsid w:val="00D02CD7"/>
    <w:rsid w:val="00D0738A"/>
    <w:rsid w:val="00D11113"/>
    <w:rsid w:val="00D13709"/>
    <w:rsid w:val="00D20CB0"/>
    <w:rsid w:val="00D252D3"/>
    <w:rsid w:val="00D25DA7"/>
    <w:rsid w:val="00D261E2"/>
    <w:rsid w:val="00D27166"/>
    <w:rsid w:val="00D368C6"/>
    <w:rsid w:val="00D4046F"/>
    <w:rsid w:val="00D4099D"/>
    <w:rsid w:val="00D40C1D"/>
    <w:rsid w:val="00D46FE1"/>
    <w:rsid w:val="00D54AEC"/>
    <w:rsid w:val="00D577A4"/>
    <w:rsid w:val="00D60360"/>
    <w:rsid w:val="00D63D0E"/>
    <w:rsid w:val="00D66D12"/>
    <w:rsid w:val="00D74918"/>
    <w:rsid w:val="00D75C47"/>
    <w:rsid w:val="00DA10D2"/>
    <w:rsid w:val="00DA2899"/>
    <w:rsid w:val="00DB0DB3"/>
    <w:rsid w:val="00DB556C"/>
    <w:rsid w:val="00DB6886"/>
    <w:rsid w:val="00DC01DF"/>
    <w:rsid w:val="00DC382B"/>
    <w:rsid w:val="00DC56BC"/>
    <w:rsid w:val="00DD4BAF"/>
    <w:rsid w:val="00DD6641"/>
    <w:rsid w:val="00DE2213"/>
    <w:rsid w:val="00DF3151"/>
    <w:rsid w:val="00DF4499"/>
    <w:rsid w:val="00DF79FF"/>
    <w:rsid w:val="00E154B6"/>
    <w:rsid w:val="00E156B7"/>
    <w:rsid w:val="00E15FB4"/>
    <w:rsid w:val="00E16968"/>
    <w:rsid w:val="00E170B7"/>
    <w:rsid w:val="00E2368A"/>
    <w:rsid w:val="00E2459D"/>
    <w:rsid w:val="00E26515"/>
    <w:rsid w:val="00E31EF1"/>
    <w:rsid w:val="00E32F84"/>
    <w:rsid w:val="00E41958"/>
    <w:rsid w:val="00E44F89"/>
    <w:rsid w:val="00E46342"/>
    <w:rsid w:val="00E47081"/>
    <w:rsid w:val="00E503E9"/>
    <w:rsid w:val="00E53F1D"/>
    <w:rsid w:val="00E5688F"/>
    <w:rsid w:val="00E65EB1"/>
    <w:rsid w:val="00E76A32"/>
    <w:rsid w:val="00E77F3E"/>
    <w:rsid w:val="00E92348"/>
    <w:rsid w:val="00EA0F84"/>
    <w:rsid w:val="00EA1C87"/>
    <w:rsid w:val="00EA330C"/>
    <w:rsid w:val="00EA5046"/>
    <w:rsid w:val="00EA6680"/>
    <w:rsid w:val="00EB2249"/>
    <w:rsid w:val="00EC12EB"/>
    <w:rsid w:val="00EC6A4D"/>
    <w:rsid w:val="00ED09E6"/>
    <w:rsid w:val="00ED6499"/>
    <w:rsid w:val="00EE7914"/>
    <w:rsid w:val="00EF0CAE"/>
    <w:rsid w:val="00EF762D"/>
    <w:rsid w:val="00F01B7D"/>
    <w:rsid w:val="00F13268"/>
    <w:rsid w:val="00F146E5"/>
    <w:rsid w:val="00F17147"/>
    <w:rsid w:val="00F20ED0"/>
    <w:rsid w:val="00F21CEA"/>
    <w:rsid w:val="00F22ACD"/>
    <w:rsid w:val="00F25EFB"/>
    <w:rsid w:val="00F30B7A"/>
    <w:rsid w:val="00F30CB6"/>
    <w:rsid w:val="00F31EC9"/>
    <w:rsid w:val="00F37C27"/>
    <w:rsid w:val="00F407B2"/>
    <w:rsid w:val="00F44FD6"/>
    <w:rsid w:val="00F54F5A"/>
    <w:rsid w:val="00F70393"/>
    <w:rsid w:val="00F70AE5"/>
    <w:rsid w:val="00F712F4"/>
    <w:rsid w:val="00F777CF"/>
    <w:rsid w:val="00F8686B"/>
    <w:rsid w:val="00F94063"/>
    <w:rsid w:val="00F9491F"/>
    <w:rsid w:val="00F96004"/>
    <w:rsid w:val="00F962AC"/>
    <w:rsid w:val="00F96339"/>
    <w:rsid w:val="00F96B28"/>
    <w:rsid w:val="00F978D3"/>
    <w:rsid w:val="00FA39E6"/>
    <w:rsid w:val="00FB4271"/>
    <w:rsid w:val="00FC31CA"/>
    <w:rsid w:val="00FC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32F1"/>
  <w15:docId w15:val="{B35E9B5F-8290-4D33-97F8-C407443A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soltan</dc:creator>
  <cp:lastModifiedBy>Windows User</cp:lastModifiedBy>
  <cp:revision>7</cp:revision>
  <cp:lastPrinted>2012-01-15T01:42:00Z</cp:lastPrinted>
  <dcterms:created xsi:type="dcterms:W3CDTF">2018-05-30T05:07:00Z</dcterms:created>
  <dcterms:modified xsi:type="dcterms:W3CDTF">2018-06-10T07:42:00Z</dcterms:modified>
</cp:coreProperties>
</file>